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984"/>
        <w:gridCol w:w="2127"/>
      </w:tblGrid>
      <w:tr w:rsidR="00831C9C" w:rsidRPr="007340B7" w14:paraId="54E06B1D" w14:textId="4DFB1D75" w:rsidTr="005E5422">
        <w:tc>
          <w:tcPr>
            <w:tcW w:w="3823" w:type="dxa"/>
          </w:tcPr>
          <w:p w14:paraId="4864AEE9" w14:textId="77777777" w:rsidR="00831C9C" w:rsidRPr="007340B7" w:rsidRDefault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>Organisation or Individual Name</w:t>
            </w:r>
          </w:p>
          <w:p w14:paraId="77EBAA00" w14:textId="7B9619B2" w:rsidR="00831C9C" w:rsidRPr="007340B7" w:rsidRDefault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35A5F695" w14:textId="5191459A" w:rsidR="00831C9C" w:rsidRPr="007340B7" w:rsidRDefault="00831C9C">
            <w:pPr>
              <w:rPr>
                <w:sz w:val="24"/>
                <w:szCs w:val="24"/>
              </w:rPr>
            </w:pPr>
          </w:p>
        </w:tc>
      </w:tr>
      <w:tr w:rsidR="00831C9C" w:rsidRPr="007340B7" w14:paraId="08BF742C" w14:textId="3AF18D3E" w:rsidTr="005E5422">
        <w:tc>
          <w:tcPr>
            <w:tcW w:w="3823" w:type="dxa"/>
          </w:tcPr>
          <w:p w14:paraId="0F22C396" w14:textId="2799AA58" w:rsidR="00831C9C" w:rsidRPr="007340B7" w:rsidRDefault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 xml:space="preserve">Contact </w:t>
            </w:r>
            <w:r w:rsidR="00D44DE8">
              <w:rPr>
                <w:b/>
                <w:bCs/>
                <w:sz w:val="24"/>
                <w:szCs w:val="24"/>
              </w:rPr>
              <w:t>E</w:t>
            </w:r>
            <w:r w:rsidRPr="007340B7">
              <w:rPr>
                <w:b/>
                <w:bCs/>
                <w:sz w:val="24"/>
                <w:szCs w:val="24"/>
              </w:rPr>
              <w:t>mail</w:t>
            </w:r>
          </w:p>
          <w:p w14:paraId="407A0E01" w14:textId="5996F430" w:rsidR="00831C9C" w:rsidRPr="007340B7" w:rsidRDefault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5FC45891" w14:textId="577D84C5" w:rsidR="00831C9C" w:rsidRPr="007340B7" w:rsidRDefault="00831C9C">
            <w:pPr>
              <w:rPr>
                <w:sz w:val="24"/>
                <w:szCs w:val="24"/>
              </w:rPr>
            </w:pPr>
          </w:p>
        </w:tc>
      </w:tr>
      <w:tr w:rsidR="00831C9C" w:rsidRPr="007340B7" w14:paraId="2866C817" w14:textId="0A8692BD" w:rsidTr="005E5422">
        <w:tc>
          <w:tcPr>
            <w:tcW w:w="3823" w:type="dxa"/>
          </w:tcPr>
          <w:p w14:paraId="38FAAEFE" w14:textId="742C681D" w:rsidR="00831C9C" w:rsidRPr="007340B7" w:rsidRDefault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 xml:space="preserve">Contact </w:t>
            </w:r>
            <w:r w:rsidR="00D44DE8">
              <w:rPr>
                <w:b/>
                <w:bCs/>
                <w:sz w:val="24"/>
                <w:szCs w:val="24"/>
              </w:rPr>
              <w:t>P</w:t>
            </w:r>
            <w:r w:rsidRPr="007340B7">
              <w:rPr>
                <w:b/>
                <w:bCs/>
                <w:sz w:val="24"/>
                <w:szCs w:val="24"/>
              </w:rPr>
              <w:t xml:space="preserve">hone </w:t>
            </w:r>
            <w:r w:rsidR="00D44DE8">
              <w:rPr>
                <w:b/>
                <w:bCs/>
                <w:sz w:val="24"/>
                <w:szCs w:val="24"/>
              </w:rPr>
              <w:t>N</w:t>
            </w:r>
            <w:r w:rsidRPr="007340B7">
              <w:rPr>
                <w:b/>
                <w:bCs/>
                <w:sz w:val="24"/>
                <w:szCs w:val="24"/>
              </w:rPr>
              <w:t>umber</w:t>
            </w:r>
          </w:p>
          <w:p w14:paraId="33D8795A" w14:textId="43B6056B" w:rsidR="00831C9C" w:rsidRPr="007340B7" w:rsidRDefault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67B80AE4" w14:textId="79068591" w:rsidR="00831C9C" w:rsidRPr="007340B7" w:rsidRDefault="00831C9C">
            <w:pPr>
              <w:rPr>
                <w:sz w:val="24"/>
                <w:szCs w:val="24"/>
              </w:rPr>
            </w:pPr>
          </w:p>
        </w:tc>
      </w:tr>
      <w:tr w:rsidR="00831C9C" w:rsidRPr="007340B7" w14:paraId="5B844CE5" w14:textId="1A86A971" w:rsidTr="005E5422">
        <w:tc>
          <w:tcPr>
            <w:tcW w:w="3823" w:type="dxa"/>
          </w:tcPr>
          <w:p w14:paraId="28CEF5AA" w14:textId="1B98FF7F" w:rsidR="00831C9C" w:rsidRPr="007340B7" w:rsidRDefault="00831C9C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 xml:space="preserve">Date of </w:t>
            </w:r>
            <w:r w:rsidR="00D44DE8">
              <w:rPr>
                <w:b/>
                <w:bCs/>
                <w:sz w:val="24"/>
                <w:szCs w:val="24"/>
              </w:rPr>
              <w:t>E</w:t>
            </w:r>
            <w:r w:rsidRPr="007340B7">
              <w:rPr>
                <w:b/>
                <w:bCs/>
                <w:sz w:val="24"/>
                <w:szCs w:val="24"/>
              </w:rPr>
              <w:t>vent</w:t>
            </w:r>
          </w:p>
          <w:p w14:paraId="0A16F3AC" w14:textId="041806F1" w:rsidR="00831C9C" w:rsidRPr="007340B7" w:rsidRDefault="00831C9C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3B1F1B02" w14:textId="0409B39F" w:rsidR="00831C9C" w:rsidRPr="007340B7" w:rsidRDefault="00831C9C">
            <w:pPr>
              <w:rPr>
                <w:sz w:val="24"/>
                <w:szCs w:val="24"/>
              </w:rPr>
            </w:pPr>
          </w:p>
        </w:tc>
      </w:tr>
      <w:tr w:rsidR="007E038E" w:rsidRPr="007340B7" w14:paraId="4120EAF3" w14:textId="335BF617" w:rsidTr="005E5422">
        <w:tc>
          <w:tcPr>
            <w:tcW w:w="3823" w:type="dxa"/>
          </w:tcPr>
          <w:p w14:paraId="437A400A" w14:textId="77777777" w:rsidR="007E038E" w:rsidRPr="007340B7" w:rsidRDefault="007E038E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>Start and Finish Time</w:t>
            </w:r>
          </w:p>
          <w:p w14:paraId="7D86DF27" w14:textId="26B33162" w:rsidR="007E038E" w:rsidRPr="007340B7" w:rsidRDefault="007E038E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14DB35" w14:textId="71700B61" w:rsidR="007E038E" w:rsidRPr="007340B7" w:rsidRDefault="007E038E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>Start</w:t>
            </w:r>
            <w:r w:rsidR="00064938">
              <w:rPr>
                <w:b/>
                <w:bCs/>
                <w:sz w:val="24"/>
                <w:szCs w:val="24"/>
              </w:rPr>
              <w:t>:</w:t>
            </w:r>
            <w:r w:rsidR="009A78F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3A2BE5F0" w14:textId="43A9B95A" w:rsidR="007E038E" w:rsidRPr="007340B7" w:rsidRDefault="007E038E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>Finish</w:t>
            </w:r>
            <w:r w:rsidR="00064938">
              <w:rPr>
                <w:b/>
                <w:bCs/>
                <w:sz w:val="24"/>
                <w:szCs w:val="24"/>
              </w:rPr>
              <w:t>:</w:t>
            </w:r>
            <w:r w:rsidR="009A78F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14:paraId="69FCAC71" w14:textId="042281B8" w:rsidR="007E038E" w:rsidRPr="007340B7" w:rsidRDefault="007E038E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>Break</w:t>
            </w:r>
            <w:r w:rsidR="00064938">
              <w:rPr>
                <w:b/>
                <w:bCs/>
                <w:sz w:val="24"/>
                <w:szCs w:val="24"/>
              </w:rPr>
              <w:t>:</w:t>
            </w:r>
            <w:r w:rsidR="009A78FC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31C9C" w:rsidRPr="007340B7" w14:paraId="484CC1E8" w14:textId="77777777" w:rsidTr="005E5422">
        <w:tc>
          <w:tcPr>
            <w:tcW w:w="3823" w:type="dxa"/>
          </w:tcPr>
          <w:p w14:paraId="07D81639" w14:textId="1D11C8D4" w:rsidR="00831C9C" w:rsidRPr="007340B7" w:rsidRDefault="00831C9C" w:rsidP="00266CA9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 xml:space="preserve">Event </w:t>
            </w:r>
            <w:r w:rsidR="00D44DE8">
              <w:rPr>
                <w:b/>
                <w:bCs/>
                <w:sz w:val="24"/>
                <w:szCs w:val="24"/>
              </w:rPr>
              <w:t>T</w:t>
            </w:r>
            <w:r w:rsidRPr="007340B7">
              <w:rPr>
                <w:b/>
                <w:bCs/>
                <w:sz w:val="24"/>
                <w:szCs w:val="24"/>
              </w:rPr>
              <w:t>ype (</w:t>
            </w:r>
            <w:r w:rsidR="00D44DE8">
              <w:rPr>
                <w:b/>
                <w:bCs/>
                <w:sz w:val="24"/>
                <w:szCs w:val="24"/>
              </w:rPr>
              <w:t>M</w:t>
            </w:r>
            <w:r w:rsidRPr="007340B7">
              <w:rPr>
                <w:b/>
                <w:bCs/>
                <w:sz w:val="24"/>
                <w:szCs w:val="24"/>
              </w:rPr>
              <w:t xml:space="preserve">eeting, </w:t>
            </w:r>
            <w:r w:rsidR="00D44DE8">
              <w:rPr>
                <w:b/>
                <w:bCs/>
                <w:sz w:val="24"/>
                <w:szCs w:val="24"/>
              </w:rPr>
              <w:t>C</w:t>
            </w:r>
            <w:r w:rsidRPr="007340B7">
              <w:rPr>
                <w:b/>
                <w:bCs/>
                <w:sz w:val="24"/>
                <w:szCs w:val="24"/>
              </w:rPr>
              <w:t>oncert</w:t>
            </w:r>
            <w:r w:rsidR="00D44DE8">
              <w:rPr>
                <w:b/>
                <w:bCs/>
                <w:sz w:val="24"/>
                <w:szCs w:val="24"/>
              </w:rPr>
              <w:t>,</w:t>
            </w:r>
            <w:r w:rsidRPr="007340B7">
              <w:rPr>
                <w:b/>
                <w:bCs/>
                <w:sz w:val="24"/>
                <w:szCs w:val="24"/>
              </w:rPr>
              <w:t xml:space="preserve"> etc</w:t>
            </w:r>
            <w:r w:rsidR="00D44DE8">
              <w:rPr>
                <w:b/>
                <w:bCs/>
                <w:sz w:val="24"/>
                <w:szCs w:val="24"/>
              </w:rPr>
              <w:t>.</w:t>
            </w:r>
            <w:r w:rsidRPr="007340B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3"/>
          </w:tcPr>
          <w:p w14:paraId="47C75319" w14:textId="02F9AAF6" w:rsidR="00831C9C" w:rsidRPr="007340B7" w:rsidRDefault="00831C9C" w:rsidP="00831C9C">
            <w:pPr>
              <w:rPr>
                <w:sz w:val="24"/>
                <w:szCs w:val="24"/>
              </w:rPr>
            </w:pPr>
          </w:p>
          <w:p w14:paraId="57DF0EC9" w14:textId="77777777" w:rsidR="007E038E" w:rsidRPr="007340B7" w:rsidRDefault="007E038E" w:rsidP="00831C9C">
            <w:pPr>
              <w:rPr>
                <w:sz w:val="24"/>
                <w:szCs w:val="24"/>
              </w:rPr>
            </w:pPr>
          </w:p>
          <w:p w14:paraId="356D9729" w14:textId="44CBC205" w:rsidR="007E038E" w:rsidRPr="007340B7" w:rsidRDefault="007E038E" w:rsidP="00831C9C">
            <w:pPr>
              <w:rPr>
                <w:sz w:val="24"/>
                <w:szCs w:val="24"/>
              </w:rPr>
            </w:pPr>
          </w:p>
        </w:tc>
      </w:tr>
      <w:tr w:rsidR="00266CA9" w:rsidRPr="007340B7" w14:paraId="6D5C3F48" w14:textId="1D704DF5" w:rsidTr="005E5422">
        <w:tc>
          <w:tcPr>
            <w:tcW w:w="3823" w:type="dxa"/>
          </w:tcPr>
          <w:p w14:paraId="50C0CC9F" w14:textId="3FF1B0BB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 xml:space="preserve">Number of </w:t>
            </w:r>
            <w:r w:rsidR="00D44DE8">
              <w:rPr>
                <w:b/>
                <w:bCs/>
                <w:sz w:val="24"/>
                <w:szCs w:val="24"/>
              </w:rPr>
              <w:t>A</w:t>
            </w:r>
            <w:r w:rsidRPr="007340B7">
              <w:rPr>
                <w:b/>
                <w:bCs/>
                <w:sz w:val="24"/>
                <w:szCs w:val="24"/>
              </w:rPr>
              <w:t>ttendees</w:t>
            </w:r>
          </w:p>
          <w:p w14:paraId="26E2400D" w14:textId="6C1A872D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D02C30" w14:textId="66F04BFB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>Total</w:t>
            </w:r>
            <w:r w:rsidR="00064938">
              <w:rPr>
                <w:b/>
                <w:bCs/>
                <w:sz w:val="24"/>
                <w:szCs w:val="24"/>
              </w:rPr>
              <w:t>:</w:t>
            </w:r>
            <w:r w:rsidR="009A78F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50BFE90C" w14:textId="3B3B59AB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>Adults</w:t>
            </w:r>
            <w:r w:rsidR="00064938">
              <w:rPr>
                <w:b/>
                <w:bCs/>
                <w:sz w:val="24"/>
                <w:szCs w:val="24"/>
              </w:rPr>
              <w:t>:</w:t>
            </w:r>
            <w:r w:rsidR="009A78FC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14:paraId="786B80D9" w14:textId="0D89F4F0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>Children</w:t>
            </w:r>
            <w:r w:rsidR="00064938">
              <w:rPr>
                <w:b/>
                <w:bCs/>
                <w:sz w:val="24"/>
                <w:szCs w:val="24"/>
              </w:rPr>
              <w:t>:</w:t>
            </w:r>
            <w:r w:rsidR="009A78FC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66CA9" w:rsidRPr="007340B7" w14:paraId="66609B3A" w14:textId="4F3B04A9" w:rsidTr="005E5422">
        <w:tc>
          <w:tcPr>
            <w:tcW w:w="3823" w:type="dxa"/>
            <w:vMerge w:val="restart"/>
          </w:tcPr>
          <w:p w14:paraId="06F4A9C4" w14:textId="24CABEB2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 xml:space="preserve">Room(s) Required </w:t>
            </w:r>
          </w:p>
        </w:tc>
        <w:tc>
          <w:tcPr>
            <w:tcW w:w="4110" w:type="dxa"/>
            <w:gridSpan w:val="2"/>
          </w:tcPr>
          <w:p w14:paraId="73217A60" w14:textId="54206FA7" w:rsidR="00266CA9" w:rsidRPr="007340B7" w:rsidRDefault="00266CA9" w:rsidP="00831C9C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Main Hall</w:t>
            </w:r>
          </w:p>
        </w:tc>
        <w:sdt>
          <w:sdtPr>
            <w:rPr>
              <w:sz w:val="24"/>
              <w:szCs w:val="24"/>
            </w:rPr>
            <w:id w:val="196893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262E9CBD" w14:textId="408B64FF" w:rsidR="00266CA9" w:rsidRPr="007340B7" w:rsidRDefault="0046028F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7DB922D0" w14:textId="653FD43A" w:rsidTr="005E5422">
        <w:tc>
          <w:tcPr>
            <w:tcW w:w="3823" w:type="dxa"/>
            <w:vMerge/>
          </w:tcPr>
          <w:p w14:paraId="232FDEB5" w14:textId="77777777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E7F8909" w14:textId="6143BB9E" w:rsidR="00266CA9" w:rsidRPr="007340B7" w:rsidRDefault="00266CA9" w:rsidP="00831C9C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Main Hall + Kitchen</w:t>
            </w:r>
          </w:p>
        </w:tc>
        <w:sdt>
          <w:sdtPr>
            <w:rPr>
              <w:sz w:val="24"/>
              <w:szCs w:val="24"/>
            </w:rPr>
            <w:id w:val="177574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5CBD9F8B" w14:textId="7A760974" w:rsidR="00266CA9" w:rsidRPr="007340B7" w:rsidRDefault="0025089A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2DC737CB" w14:textId="77777777" w:rsidTr="005E5422">
        <w:tc>
          <w:tcPr>
            <w:tcW w:w="3823" w:type="dxa"/>
            <w:vMerge/>
          </w:tcPr>
          <w:p w14:paraId="4F5471E6" w14:textId="77777777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5A2546D" w14:textId="055B5E29" w:rsidR="00266CA9" w:rsidRPr="007340B7" w:rsidRDefault="00266CA9" w:rsidP="00831C9C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Main Hall + Stage</w:t>
            </w:r>
          </w:p>
        </w:tc>
        <w:sdt>
          <w:sdtPr>
            <w:rPr>
              <w:sz w:val="24"/>
              <w:szCs w:val="24"/>
            </w:rPr>
            <w:id w:val="-31596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6F8DCB90" w14:textId="7CA8956D" w:rsidR="00266CA9" w:rsidRPr="007340B7" w:rsidRDefault="0025089A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7035" w:rsidRPr="007340B7" w14:paraId="5158AF65" w14:textId="77777777" w:rsidTr="005E5422">
        <w:tc>
          <w:tcPr>
            <w:tcW w:w="3823" w:type="dxa"/>
            <w:vMerge/>
          </w:tcPr>
          <w:p w14:paraId="12CCE6AE" w14:textId="77777777" w:rsidR="00907035" w:rsidRPr="007340B7" w:rsidRDefault="00907035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9BA5E0D" w14:textId="13E945C9" w:rsidR="00907035" w:rsidRPr="007340B7" w:rsidRDefault="00907035" w:rsidP="00831C9C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 xml:space="preserve">Main Hall + </w:t>
            </w:r>
            <w:r>
              <w:rPr>
                <w:sz w:val="24"/>
                <w:szCs w:val="24"/>
              </w:rPr>
              <w:t>Kitchen + Stage</w:t>
            </w:r>
          </w:p>
        </w:tc>
        <w:sdt>
          <w:sdtPr>
            <w:rPr>
              <w:sz w:val="24"/>
              <w:szCs w:val="24"/>
            </w:rPr>
            <w:id w:val="128516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5DB70571" w14:textId="14D877AC" w:rsidR="00907035" w:rsidRPr="007340B7" w:rsidRDefault="0025089A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6B79A3EC" w14:textId="77777777" w:rsidTr="005E5422">
        <w:tc>
          <w:tcPr>
            <w:tcW w:w="3823" w:type="dxa"/>
            <w:vMerge/>
          </w:tcPr>
          <w:p w14:paraId="41662868" w14:textId="77777777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728E44B" w14:textId="65D0374A" w:rsidR="00266CA9" w:rsidRPr="007340B7" w:rsidRDefault="00157ABD" w:rsidP="0083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 </w:t>
            </w:r>
            <w:r w:rsidR="00266CA9" w:rsidRPr="007340B7">
              <w:rPr>
                <w:sz w:val="24"/>
                <w:szCs w:val="24"/>
              </w:rPr>
              <w:t>Meeting Room</w:t>
            </w:r>
            <w:r>
              <w:rPr>
                <w:sz w:val="24"/>
                <w:szCs w:val="24"/>
              </w:rPr>
              <w:t xml:space="preserve"> 1 </w:t>
            </w:r>
            <w:r w:rsidR="004A06C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2</w:t>
            </w:r>
          </w:p>
        </w:tc>
        <w:sdt>
          <w:sdtPr>
            <w:rPr>
              <w:sz w:val="24"/>
              <w:szCs w:val="24"/>
            </w:rPr>
            <w:id w:val="-42187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46CAC1CD" w14:textId="02167831" w:rsidR="00266CA9" w:rsidRPr="007340B7" w:rsidRDefault="0025089A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7507C47C" w14:textId="77777777" w:rsidTr="005E5422">
        <w:tc>
          <w:tcPr>
            <w:tcW w:w="3823" w:type="dxa"/>
            <w:vMerge/>
          </w:tcPr>
          <w:p w14:paraId="60904383" w14:textId="77777777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197AE623" w14:textId="3A2E24D0" w:rsidR="00266CA9" w:rsidRPr="007340B7" w:rsidRDefault="00157ABD" w:rsidP="0083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 </w:t>
            </w:r>
            <w:r w:rsidR="00266CA9" w:rsidRPr="007340B7">
              <w:rPr>
                <w:sz w:val="24"/>
                <w:szCs w:val="24"/>
              </w:rPr>
              <w:t>Meeting Room</w:t>
            </w:r>
            <w:r>
              <w:rPr>
                <w:sz w:val="24"/>
                <w:szCs w:val="24"/>
              </w:rPr>
              <w:t xml:space="preserve"> 1 </w:t>
            </w:r>
          </w:p>
        </w:tc>
        <w:sdt>
          <w:sdtPr>
            <w:rPr>
              <w:sz w:val="24"/>
              <w:szCs w:val="24"/>
            </w:rPr>
            <w:id w:val="114046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1ADB959F" w14:textId="10E5A7B9" w:rsidR="00266CA9" w:rsidRPr="007340B7" w:rsidRDefault="0025089A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228731F1" w14:textId="77777777" w:rsidTr="005E5422">
        <w:tc>
          <w:tcPr>
            <w:tcW w:w="3823" w:type="dxa"/>
            <w:vMerge/>
          </w:tcPr>
          <w:p w14:paraId="6D3E4BE2" w14:textId="77777777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09F215E4" w14:textId="0CF57BDF" w:rsidR="00266CA9" w:rsidRPr="007340B7" w:rsidRDefault="00157ABD" w:rsidP="0083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Front </w:t>
            </w:r>
            <w:r w:rsidRPr="007340B7">
              <w:rPr>
                <w:sz w:val="24"/>
                <w:szCs w:val="24"/>
              </w:rPr>
              <w:t>Meeting Room</w:t>
            </w:r>
            <w:r>
              <w:rPr>
                <w:sz w:val="24"/>
                <w:szCs w:val="24"/>
              </w:rPr>
              <w:t xml:space="preserve"> 2</w:t>
            </w:r>
          </w:p>
        </w:tc>
        <w:sdt>
          <w:sdtPr>
            <w:rPr>
              <w:sz w:val="24"/>
              <w:szCs w:val="24"/>
            </w:rPr>
            <w:id w:val="39602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273E77D0" w14:textId="6534F921" w:rsidR="00266CA9" w:rsidRPr="007340B7" w:rsidRDefault="0025089A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57ABD" w:rsidRPr="007340B7" w14:paraId="7EBD07DA" w14:textId="77777777" w:rsidTr="005E5422">
        <w:tc>
          <w:tcPr>
            <w:tcW w:w="3823" w:type="dxa"/>
            <w:vMerge/>
          </w:tcPr>
          <w:p w14:paraId="299B3D87" w14:textId="77777777" w:rsidR="00157ABD" w:rsidRPr="007340B7" w:rsidRDefault="00157ABD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3942A53" w14:textId="681D34E4" w:rsidR="00157ABD" w:rsidRPr="007340B7" w:rsidRDefault="00157ABD" w:rsidP="00831C9C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Classroom</w:t>
            </w:r>
          </w:p>
        </w:tc>
        <w:sdt>
          <w:sdtPr>
            <w:rPr>
              <w:sz w:val="24"/>
              <w:szCs w:val="24"/>
            </w:rPr>
            <w:id w:val="-182102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26289A88" w14:textId="5343EA42" w:rsidR="00157ABD" w:rsidRPr="007340B7" w:rsidRDefault="0025089A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24C6F593" w14:textId="77777777" w:rsidTr="005E5422">
        <w:tc>
          <w:tcPr>
            <w:tcW w:w="3823" w:type="dxa"/>
            <w:vMerge/>
          </w:tcPr>
          <w:p w14:paraId="3793BA0D" w14:textId="77777777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95553D9" w14:textId="0063B777" w:rsidR="00266CA9" w:rsidRPr="007340B7" w:rsidRDefault="00907035" w:rsidP="0083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</w:t>
            </w:r>
          </w:p>
        </w:tc>
        <w:sdt>
          <w:sdtPr>
            <w:rPr>
              <w:sz w:val="24"/>
              <w:szCs w:val="24"/>
            </w:rPr>
            <w:id w:val="-2033557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197E7E7B" w14:textId="01BC865D" w:rsidR="00266CA9" w:rsidRPr="007340B7" w:rsidRDefault="0025089A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4236EE39" w14:textId="77777777" w:rsidTr="005E5422">
        <w:tc>
          <w:tcPr>
            <w:tcW w:w="3823" w:type="dxa"/>
            <w:vMerge w:val="restart"/>
          </w:tcPr>
          <w:p w14:paraId="7FC7C76A" w14:textId="5B2D2BB6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 xml:space="preserve">Equipment </w:t>
            </w:r>
          </w:p>
        </w:tc>
        <w:tc>
          <w:tcPr>
            <w:tcW w:w="4110" w:type="dxa"/>
            <w:gridSpan w:val="2"/>
          </w:tcPr>
          <w:p w14:paraId="2E3A247F" w14:textId="69A99FAD" w:rsidR="00266CA9" w:rsidRPr="007340B7" w:rsidRDefault="00266CA9" w:rsidP="00831C9C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 xml:space="preserve">Projector + Screen (Hall or </w:t>
            </w:r>
            <w:r w:rsidR="00064938">
              <w:rPr>
                <w:sz w:val="24"/>
                <w:szCs w:val="24"/>
              </w:rPr>
              <w:t>C</w:t>
            </w:r>
            <w:r w:rsidRPr="007340B7">
              <w:rPr>
                <w:sz w:val="24"/>
                <w:szCs w:val="24"/>
              </w:rPr>
              <w:t>lassroom)</w:t>
            </w:r>
          </w:p>
        </w:tc>
        <w:sdt>
          <w:sdtPr>
            <w:rPr>
              <w:sz w:val="24"/>
              <w:szCs w:val="24"/>
            </w:rPr>
            <w:id w:val="-44700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0796E0B3" w14:textId="2177E57D" w:rsidR="00266CA9" w:rsidRPr="007340B7" w:rsidRDefault="0025089A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193B0C06" w14:textId="77777777" w:rsidTr="005E5422">
        <w:tc>
          <w:tcPr>
            <w:tcW w:w="3823" w:type="dxa"/>
            <w:vMerge/>
          </w:tcPr>
          <w:p w14:paraId="505DC737" w14:textId="77777777" w:rsidR="00266CA9" w:rsidRPr="007340B7" w:rsidRDefault="00266CA9" w:rsidP="00831C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38B05FE6" w14:textId="22A40F1D" w:rsidR="00266CA9" w:rsidRPr="007340B7" w:rsidRDefault="00266CA9" w:rsidP="00831C9C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Sound System (Hall)</w:t>
            </w:r>
          </w:p>
        </w:tc>
        <w:sdt>
          <w:sdtPr>
            <w:rPr>
              <w:sz w:val="24"/>
              <w:szCs w:val="24"/>
            </w:rPr>
            <w:id w:val="46363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615BC901" w14:textId="5DEDA668" w:rsidR="00266CA9" w:rsidRPr="007340B7" w:rsidRDefault="0025089A" w:rsidP="00831C9C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23EFCB18" w14:textId="77777777" w:rsidTr="005E5422">
        <w:tc>
          <w:tcPr>
            <w:tcW w:w="3823" w:type="dxa"/>
            <w:vMerge/>
          </w:tcPr>
          <w:p w14:paraId="0C0680D3" w14:textId="77777777" w:rsidR="00266CA9" w:rsidRPr="007340B7" w:rsidRDefault="00266CA9" w:rsidP="00266C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088D2A6" w14:textId="233C07CA" w:rsidR="00266CA9" w:rsidRPr="007340B7" w:rsidRDefault="00266CA9" w:rsidP="00266CA9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AV equipment (</w:t>
            </w:r>
            <w:r w:rsidR="00064938">
              <w:rPr>
                <w:sz w:val="24"/>
                <w:szCs w:val="24"/>
              </w:rPr>
              <w:t xml:space="preserve">Front </w:t>
            </w:r>
            <w:r w:rsidRPr="007340B7">
              <w:rPr>
                <w:sz w:val="24"/>
                <w:szCs w:val="24"/>
              </w:rPr>
              <w:t>Meeting Room</w:t>
            </w:r>
            <w:r w:rsidR="00064938">
              <w:rPr>
                <w:sz w:val="24"/>
                <w:szCs w:val="24"/>
              </w:rPr>
              <w:t xml:space="preserve"> 2</w:t>
            </w:r>
            <w:r w:rsidRPr="007340B7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32258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4C062CC1" w14:textId="4C2E3947" w:rsidR="00266CA9" w:rsidRPr="007340B7" w:rsidRDefault="0025089A" w:rsidP="00266CA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744808BA" w14:textId="77777777" w:rsidTr="005E5422">
        <w:tc>
          <w:tcPr>
            <w:tcW w:w="3823" w:type="dxa"/>
            <w:vMerge/>
          </w:tcPr>
          <w:p w14:paraId="094901CC" w14:textId="77777777" w:rsidR="00266CA9" w:rsidRPr="007340B7" w:rsidRDefault="00266CA9" w:rsidP="00266C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0D6AAC0" w14:textId="32EE5D2A" w:rsidR="00266CA9" w:rsidRPr="007340B7" w:rsidRDefault="00266CA9" w:rsidP="00266CA9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Pantry (</w:t>
            </w:r>
            <w:r w:rsidR="00064938">
              <w:rPr>
                <w:sz w:val="24"/>
                <w:szCs w:val="24"/>
              </w:rPr>
              <w:t xml:space="preserve">Front </w:t>
            </w:r>
            <w:r w:rsidRPr="007340B7">
              <w:rPr>
                <w:sz w:val="24"/>
                <w:szCs w:val="24"/>
              </w:rPr>
              <w:t>Meeting Room</w:t>
            </w:r>
            <w:r w:rsidR="00064938">
              <w:rPr>
                <w:sz w:val="24"/>
                <w:szCs w:val="24"/>
              </w:rPr>
              <w:t xml:space="preserve"> 1</w:t>
            </w:r>
            <w:r w:rsidRPr="007340B7"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87797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56617811" w14:textId="68A1419F" w:rsidR="00266CA9" w:rsidRPr="007340B7" w:rsidRDefault="0025089A" w:rsidP="00266CA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4AED039F" w14:textId="77777777" w:rsidTr="005E5422">
        <w:tc>
          <w:tcPr>
            <w:tcW w:w="3823" w:type="dxa"/>
            <w:vMerge/>
          </w:tcPr>
          <w:p w14:paraId="0A83BEA3" w14:textId="77777777" w:rsidR="00266CA9" w:rsidRPr="007340B7" w:rsidRDefault="00266CA9" w:rsidP="00266C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B351873" w14:textId="28011C5A" w:rsidR="00266CA9" w:rsidRPr="007340B7" w:rsidRDefault="00266CA9" w:rsidP="00266CA9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Flip Chart</w:t>
            </w:r>
          </w:p>
        </w:tc>
        <w:sdt>
          <w:sdtPr>
            <w:rPr>
              <w:sz w:val="24"/>
              <w:szCs w:val="24"/>
            </w:rPr>
            <w:id w:val="525998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3EF7FE8C" w14:textId="0D58554E" w:rsidR="00266CA9" w:rsidRPr="007340B7" w:rsidRDefault="0025089A" w:rsidP="00266CA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29CBC76B" w14:textId="77777777" w:rsidTr="005E5422">
        <w:tc>
          <w:tcPr>
            <w:tcW w:w="3823" w:type="dxa"/>
            <w:vMerge w:val="restart"/>
          </w:tcPr>
          <w:p w14:paraId="799681D3" w14:textId="2543FFAD" w:rsidR="00266CA9" w:rsidRPr="007340B7" w:rsidRDefault="00266CA9" w:rsidP="00266CA9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>Room Layout</w:t>
            </w:r>
          </w:p>
        </w:tc>
        <w:tc>
          <w:tcPr>
            <w:tcW w:w="4110" w:type="dxa"/>
            <w:gridSpan w:val="2"/>
          </w:tcPr>
          <w:p w14:paraId="1DFF6C32" w14:textId="088562A5" w:rsidR="00266CA9" w:rsidRPr="007340B7" w:rsidRDefault="00266CA9" w:rsidP="00266CA9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 xml:space="preserve">Boardroom </w:t>
            </w:r>
          </w:p>
        </w:tc>
        <w:sdt>
          <w:sdtPr>
            <w:rPr>
              <w:sz w:val="24"/>
              <w:szCs w:val="24"/>
            </w:rPr>
            <w:id w:val="-1438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6AE68D68" w14:textId="6B4AB76B" w:rsidR="00266CA9" w:rsidRPr="007340B7" w:rsidRDefault="0025089A" w:rsidP="00266CA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26A356A5" w14:textId="77777777" w:rsidTr="005E5422">
        <w:tc>
          <w:tcPr>
            <w:tcW w:w="3823" w:type="dxa"/>
            <w:vMerge/>
          </w:tcPr>
          <w:p w14:paraId="09AE186F" w14:textId="77777777" w:rsidR="00266CA9" w:rsidRPr="007340B7" w:rsidRDefault="00266CA9" w:rsidP="00266C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6EC1584" w14:textId="5B7F6D07" w:rsidR="00266CA9" w:rsidRPr="007340B7" w:rsidRDefault="00266CA9" w:rsidP="00266CA9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 xml:space="preserve">Theatre </w:t>
            </w:r>
          </w:p>
        </w:tc>
        <w:sdt>
          <w:sdtPr>
            <w:rPr>
              <w:sz w:val="24"/>
              <w:szCs w:val="24"/>
            </w:rPr>
            <w:id w:val="26519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5A0255D3" w14:textId="2813DF64" w:rsidR="00266CA9" w:rsidRPr="007340B7" w:rsidRDefault="0025089A" w:rsidP="00266CA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2792188C" w14:textId="77777777" w:rsidTr="005E5422">
        <w:tc>
          <w:tcPr>
            <w:tcW w:w="3823" w:type="dxa"/>
            <w:vMerge/>
          </w:tcPr>
          <w:p w14:paraId="633FCD5C" w14:textId="77777777" w:rsidR="00266CA9" w:rsidRPr="007340B7" w:rsidRDefault="00266CA9" w:rsidP="00266C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21B61EF6" w14:textId="1AFF39D0" w:rsidR="00266CA9" w:rsidRPr="007340B7" w:rsidRDefault="00266CA9" w:rsidP="00266CA9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Café – small tables</w:t>
            </w:r>
          </w:p>
        </w:tc>
        <w:sdt>
          <w:sdtPr>
            <w:rPr>
              <w:sz w:val="24"/>
              <w:szCs w:val="24"/>
            </w:rPr>
            <w:id w:val="-171488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62CE835B" w14:textId="06505DB6" w:rsidR="00266CA9" w:rsidRPr="007340B7" w:rsidRDefault="0025089A" w:rsidP="00266CA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66CA9" w:rsidRPr="007340B7" w14:paraId="4F4C4059" w14:textId="77777777" w:rsidTr="005E5422">
        <w:tc>
          <w:tcPr>
            <w:tcW w:w="3823" w:type="dxa"/>
            <w:vMerge/>
          </w:tcPr>
          <w:p w14:paraId="2AC46836" w14:textId="77777777" w:rsidR="00266CA9" w:rsidRPr="007340B7" w:rsidRDefault="00266CA9" w:rsidP="00266C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4BDE9FAE" w14:textId="47C87A85" w:rsidR="00266CA9" w:rsidRPr="007340B7" w:rsidRDefault="00266CA9" w:rsidP="00266CA9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Café – large round tables (Hall only)</w:t>
            </w:r>
          </w:p>
        </w:tc>
        <w:sdt>
          <w:sdtPr>
            <w:rPr>
              <w:sz w:val="24"/>
              <w:szCs w:val="24"/>
            </w:rPr>
            <w:id w:val="-208976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36A0BBAA" w14:textId="522985A6" w:rsidR="00266CA9" w:rsidRPr="007340B7" w:rsidRDefault="0025089A" w:rsidP="00266CA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E038E" w:rsidRPr="007340B7" w14:paraId="58EF5C51" w14:textId="77777777" w:rsidTr="005E5422">
        <w:tc>
          <w:tcPr>
            <w:tcW w:w="3823" w:type="dxa"/>
            <w:vMerge w:val="restart"/>
          </w:tcPr>
          <w:p w14:paraId="40539AAC" w14:textId="03D9295D" w:rsidR="007E038E" w:rsidRPr="007340B7" w:rsidRDefault="007E038E" w:rsidP="00266CA9">
            <w:pPr>
              <w:rPr>
                <w:b/>
                <w:bCs/>
                <w:sz w:val="24"/>
                <w:szCs w:val="24"/>
              </w:rPr>
            </w:pPr>
            <w:r w:rsidRPr="007340B7">
              <w:rPr>
                <w:b/>
                <w:bCs/>
                <w:sz w:val="24"/>
                <w:szCs w:val="24"/>
              </w:rPr>
              <w:t>Refreshments (self-serve)</w:t>
            </w:r>
          </w:p>
        </w:tc>
        <w:tc>
          <w:tcPr>
            <w:tcW w:w="4110" w:type="dxa"/>
            <w:gridSpan w:val="2"/>
          </w:tcPr>
          <w:p w14:paraId="6261867C" w14:textId="44DB9126" w:rsidR="007E038E" w:rsidRPr="007340B7" w:rsidRDefault="007E038E" w:rsidP="00266CA9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>Tea / Coffee</w:t>
            </w:r>
          </w:p>
        </w:tc>
        <w:sdt>
          <w:sdtPr>
            <w:rPr>
              <w:sz w:val="24"/>
              <w:szCs w:val="24"/>
            </w:rPr>
            <w:id w:val="173542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52712042" w14:textId="6435C44D" w:rsidR="007E038E" w:rsidRPr="007340B7" w:rsidRDefault="0025089A" w:rsidP="00266CA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E038E" w:rsidRPr="007340B7" w14:paraId="409109D1" w14:textId="77777777" w:rsidTr="005E5422">
        <w:tc>
          <w:tcPr>
            <w:tcW w:w="3823" w:type="dxa"/>
            <w:vMerge/>
          </w:tcPr>
          <w:p w14:paraId="71B56F2E" w14:textId="77777777" w:rsidR="007E038E" w:rsidRPr="007340B7" w:rsidRDefault="007E038E" w:rsidP="00266C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58773D28" w14:textId="345D15D3" w:rsidR="007E038E" w:rsidRPr="007340B7" w:rsidRDefault="007E038E" w:rsidP="00266CA9">
            <w:pPr>
              <w:rPr>
                <w:sz w:val="24"/>
                <w:szCs w:val="24"/>
              </w:rPr>
            </w:pPr>
            <w:r w:rsidRPr="007340B7">
              <w:rPr>
                <w:sz w:val="24"/>
                <w:szCs w:val="24"/>
              </w:rPr>
              <w:t xml:space="preserve">Tea /Coffee with Biscuits </w:t>
            </w:r>
          </w:p>
        </w:tc>
        <w:sdt>
          <w:sdtPr>
            <w:rPr>
              <w:sz w:val="24"/>
              <w:szCs w:val="24"/>
            </w:rPr>
            <w:id w:val="-139559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7" w:type="dxa"/>
              </w:tcPr>
              <w:p w14:paraId="717214B3" w14:textId="30EBB46A" w:rsidR="007E038E" w:rsidRPr="007340B7" w:rsidRDefault="0025089A" w:rsidP="00266CA9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E038E" w:rsidRPr="007340B7" w14:paraId="3F1349FB" w14:textId="77777777" w:rsidTr="00DC29D8">
        <w:tc>
          <w:tcPr>
            <w:tcW w:w="10060" w:type="dxa"/>
            <w:gridSpan w:val="4"/>
          </w:tcPr>
          <w:p w14:paraId="08BA942A" w14:textId="77777777" w:rsidR="007E038E" w:rsidRPr="007340B7" w:rsidRDefault="007E038E" w:rsidP="00266CA9">
            <w:pPr>
              <w:rPr>
                <w:sz w:val="24"/>
                <w:szCs w:val="24"/>
              </w:rPr>
            </w:pPr>
          </w:p>
          <w:p w14:paraId="5AAD3A5F" w14:textId="18527FF7" w:rsidR="007E038E" w:rsidRPr="0046028F" w:rsidRDefault="007E038E" w:rsidP="00266CA9">
            <w:pPr>
              <w:rPr>
                <w:sz w:val="24"/>
                <w:szCs w:val="24"/>
              </w:rPr>
            </w:pPr>
            <w:r w:rsidRPr="0046028F">
              <w:rPr>
                <w:sz w:val="24"/>
                <w:szCs w:val="24"/>
              </w:rPr>
              <w:t>We are happy to discuss any alternative requirements you may have</w:t>
            </w:r>
            <w:r w:rsidR="00767F73" w:rsidRPr="0046028F">
              <w:rPr>
                <w:sz w:val="24"/>
                <w:szCs w:val="24"/>
              </w:rPr>
              <w:t xml:space="preserve"> – please email us.</w:t>
            </w:r>
          </w:p>
          <w:p w14:paraId="29EF2851" w14:textId="77777777" w:rsidR="005E5422" w:rsidRDefault="005E5422" w:rsidP="00266CA9">
            <w:pPr>
              <w:rPr>
                <w:sz w:val="24"/>
                <w:szCs w:val="24"/>
              </w:rPr>
            </w:pPr>
          </w:p>
          <w:p w14:paraId="4A2B6DDF" w14:textId="5233D7EB" w:rsidR="00D44F34" w:rsidRPr="005E5422" w:rsidRDefault="00D44F34" w:rsidP="00266CA9">
            <w:pPr>
              <w:rPr>
                <w:b/>
                <w:bCs/>
                <w:sz w:val="24"/>
                <w:szCs w:val="24"/>
              </w:rPr>
            </w:pPr>
            <w:r w:rsidRPr="005E5422">
              <w:rPr>
                <w:b/>
                <w:bCs/>
                <w:sz w:val="24"/>
                <w:szCs w:val="24"/>
              </w:rPr>
              <w:t xml:space="preserve">Completed </w:t>
            </w:r>
            <w:r w:rsidR="00D44DE8" w:rsidRPr="005E5422">
              <w:rPr>
                <w:b/>
                <w:bCs/>
                <w:sz w:val="24"/>
                <w:szCs w:val="24"/>
              </w:rPr>
              <w:t xml:space="preserve">Booking Form </w:t>
            </w:r>
            <w:r w:rsidRPr="005E5422">
              <w:rPr>
                <w:b/>
                <w:bCs/>
                <w:sz w:val="24"/>
                <w:szCs w:val="24"/>
              </w:rPr>
              <w:t>should be returned to the Hall</w:t>
            </w:r>
            <w:r w:rsidR="005E5422" w:rsidRPr="005E5422">
              <w:rPr>
                <w:b/>
                <w:bCs/>
                <w:sz w:val="24"/>
                <w:szCs w:val="24"/>
              </w:rPr>
              <w:t>, via:</w:t>
            </w:r>
          </w:p>
          <w:p w14:paraId="7AEFFFF9" w14:textId="6D3748AD" w:rsidR="00D44F34" w:rsidRPr="005E5422" w:rsidRDefault="00767F73" w:rsidP="004A06C4">
            <w:pPr>
              <w:rPr>
                <w:sz w:val="24"/>
                <w:szCs w:val="24"/>
              </w:rPr>
            </w:pPr>
            <w:r w:rsidRPr="005E5422">
              <w:rPr>
                <w:sz w:val="24"/>
                <w:szCs w:val="24"/>
              </w:rPr>
              <w:t>E</w:t>
            </w:r>
            <w:r w:rsidR="005E5422">
              <w:rPr>
                <w:sz w:val="24"/>
                <w:szCs w:val="24"/>
              </w:rPr>
              <w:t>mail</w:t>
            </w:r>
            <w:r w:rsidRPr="005E5422">
              <w:rPr>
                <w:sz w:val="24"/>
                <w:szCs w:val="24"/>
              </w:rPr>
              <w:t xml:space="preserve">: </w:t>
            </w:r>
            <w:hyperlink r:id="rId6" w:history="1">
              <w:r w:rsidRPr="005E5422">
                <w:rPr>
                  <w:rStyle w:val="Hyperlink"/>
                  <w:sz w:val="24"/>
                  <w:szCs w:val="24"/>
                </w:rPr>
                <w:t>admin@threevillageshall.scot</w:t>
              </w:r>
            </w:hyperlink>
          </w:p>
          <w:p w14:paraId="68368C36" w14:textId="3900A63A" w:rsidR="007340B7" w:rsidRPr="005E5422" w:rsidRDefault="00767F73" w:rsidP="00767F73">
            <w:pPr>
              <w:rPr>
                <w:sz w:val="24"/>
                <w:szCs w:val="24"/>
              </w:rPr>
            </w:pPr>
            <w:r w:rsidRPr="005E5422">
              <w:rPr>
                <w:sz w:val="24"/>
                <w:szCs w:val="24"/>
              </w:rPr>
              <w:t>P</w:t>
            </w:r>
            <w:r w:rsidR="005E5422">
              <w:rPr>
                <w:sz w:val="24"/>
                <w:szCs w:val="24"/>
              </w:rPr>
              <w:t>ost:</w:t>
            </w:r>
            <w:r w:rsidRPr="005E5422">
              <w:rPr>
                <w:sz w:val="24"/>
                <w:szCs w:val="24"/>
              </w:rPr>
              <w:t xml:space="preserve"> </w:t>
            </w:r>
            <w:r w:rsidR="004A06C4" w:rsidRPr="005E5422">
              <w:rPr>
                <w:sz w:val="24"/>
                <w:szCs w:val="24"/>
              </w:rPr>
              <w:t>Three Villages Communi</w:t>
            </w:r>
            <w:r w:rsidRPr="005E5422">
              <w:rPr>
                <w:sz w:val="24"/>
                <w:szCs w:val="24"/>
              </w:rPr>
              <w:t>t</w:t>
            </w:r>
            <w:r w:rsidR="004A06C4" w:rsidRPr="005E5422">
              <w:rPr>
                <w:sz w:val="24"/>
                <w:szCs w:val="24"/>
              </w:rPr>
              <w:t>y Hall, Shore Road, Arrochar, G83 7AB</w:t>
            </w:r>
            <w:bookmarkStart w:id="0" w:name="_GoBack"/>
            <w:bookmarkEnd w:id="0"/>
          </w:p>
          <w:p w14:paraId="0D8EEC7E" w14:textId="643BE113" w:rsidR="00D44F34" w:rsidRPr="007340B7" w:rsidRDefault="00D44F34" w:rsidP="00767F73">
            <w:pPr>
              <w:rPr>
                <w:sz w:val="24"/>
                <w:szCs w:val="24"/>
              </w:rPr>
            </w:pPr>
          </w:p>
        </w:tc>
      </w:tr>
    </w:tbl>
    <w:p w14:paraId="49935219" w14:textId="77777777" w:rsidR="00831C9C" w:rsidRDefault="00831C9C"/>
    <w:sectPr w:rsidR="00831C9C" w:rsidSect="007E038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7E5D8" w14:textId="77777777" w:rsidR="00D33868" w:rsidRDefault="00D33868" w:rsidP="007E038E">
      <w:pPr>
        <w:spacing w:after="0" w:line="240" w:lineRule="auto"/>
      </w:pPr>
      <w:r>
        <w:separator/>
      </w:r>
    </w:p>
  </w:endnote>
  <w:endnote w:type="continuationSeparator" w:id="0">
    <w:p w14:paraId="18682CBA" w14:textId="77777777" w:rsidR="00D33868" w:rsidRDefault="00D33868" w:rsidP="007E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DE37" w14:textId="77777777" w:rsidR="00D33868" w:rsidRDefault="00D33868" w:rsidP="007E038E">
      <w:pPr>
        <w:spacing w:after="0" w:line="240" w:lineRule="auto"/>
      </w:pPr>
      <w:r>
        <w:separator/>
      </w:r>
    </w:p>
  </w:footnote>
  <w:footnote w:type="continuationSeparator" w:id="0">
    <w:p w14:paraId="35F2171E" w14:textId="77777777" w:rsidR="00D33868" w:rsidRDefault="00D33868" w:rsidP="007E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4BF2" w14:textId="5131F509" w:rsidR="007E038E" w:rsidRDefault="00742EA5" w:rsidP="007E038E">
    <w:pPr>
      <w:pStyle w:val="Header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369DB93E" wp14:editId="04922846">
          <wp:extent cx="2562225" cy="73545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rochar logo (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25" b="29167"/>
                  <a:stretch/>
                </pic:blipFill>
                <pic:spPr bwMode="auto">
                  <a:xfrm>
                    <a:off x="0" y="0"/>
                    <a:ext cx="2629046" cy="7546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8C3D99" w14:textId="5A6A140C" w:rsidR="007E038E" w:rsidRDefault="007E038E" w:rsidP="007E038E">
    <w:pPr>
      <w:pStyle w:val="Header"/>
      <w:jc w:val="center"/>
      <w:rPr>
        <w:b/>
        <w:bCs/>
        <w:sz w:val="44"/>
        <w:szCs w:val="44"/>
      </w:rPr>
    </w:pPr>
    <w:r w:rsidRPr="007E038E">
      <w:rPr>
        <w:b/>
        <w:bCs/>
        <w:sz w:val="44"/>
        <w:szCs w:val="44"/>
      </w:rPr>
      <w:t xml:space="preserve">Booking Form </w:t>
    </w:r>
  </w:p>
  <w:p w14:paraId="6FB08E09" w14:textId="77777777" w:rsidR="007E038E" w:rsidRPr="007E038E" w:rsidRDefault="007E038E" w:rsidP="007E038E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9C"/>
    <w:rsid w:val="0004257C"/>
    <w:rsid w:val="00064938"/>
    <w:rsid w:val="001274F0"/>
    <w:rsid w:val="00157ABD"/>
    <w:rsid w:val="0025089A"/>
    <w:rsid w:val="00266CA9"/>
    <w:rsid w:val="002C5160"/>
    <w:rsid w:val="00347A65"/>
    <w:rsid w:val="003F73DE"/>
    <w:rsid w:val="0046028F"/>
    <w:rsid w:val="004A06C4"/>
    <w:rsid w:val="00531B79"/>
    <w:rsid w:val="00595BFA"/>
    <w:rsid w:val="005E5422"/>
    <w:rsid w:val="006124A6"/>
    <w:rsid w:val="006832C9"/>
    <w:rsid w:val="006C3383"/>
    <w:rsid w:val="007340B7"/>
    <w:rsid w:val="00742EA5"/>
    <w:rsid w:val="00767F73"/>
    <w:rsid w:val="007D64C5"/>
    <w:rsid w:val="007E038E"/>
    <w:rsid w:val="0080017C"/>
    <w:rsid w:val="00831C9C"/>
    <w:rsid w:val="008D23AE"/>
    <w:rsid w:val="00907035"/>
    <w:rsid w:val="009A78FC"/>
    <w:rsid w:val="00AA485F"/>
    <w:rsid w:val="00B30FF1"/>
    <w:rsid w:val="00C337DD"/>
    <w:rsid w:val="00D33868"/>
    <w:rsid w:val="00D44DE8"/>
    <w:rsid w:val="00D44F34"/>
    <w:rsid w:val="00D52711"/>
    <w:rsid w:val="00D53C49"/>
    <w:rsid w:val="00DB2FA5"/>
    <w:rsid w:val="00E47045"/>
    <w:rsid w:val="00E6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23848"/>
  <w15:chartTrackingRefBased/>
  <w15:docId w15:val="{A800CCB8-6E4F-4226-9902-3D5C6C5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8E"/>
  </w:style>
  <w:style w:type="paragraph" w:styleId="Footer">
    <w:name w:val="footer"/>
    <w:basedOn w:val="Normal"/>
    <w:link w:val="FooterChar"/>
    <w:uiPriority w:val="99"/>
    <w:unhideWhenUsed/>
    <w:rsid w:val="007E0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8E"/>
  </w:style>
  <w:style w:type="character" w:styleId="Hyperlink">
    <w:name w:val="Hyperlink"/>
    <w:basedOn w:val="DefaultParagraphFont"/>
    <w:uiPriority w:val="99"/>
    <w:unhideWhenUsed/>
    <w:rsid w:val="00734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E54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threevillageshall.sco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Little</dc:creator>
  <cp:keywords/>
  <dc:description/>
  <cp:lastModifiedBy>Martin</cp:lastModifiedBy>
  <cp:revision>12</cp:revision>
  <dcterms:created xsi:type="dcterms:W3CDTF">2021-09-30T19:26:00Z</dcterms:created>
  <dcterms:modified xsi:type="dcterms:W3CDTF">2021-09-30T20:10:00Z</dcterms:modified>
</cp:coreProperties>
</file>